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0CB89" w14:textId="581D0FF9" w:rsidR="009E1E73" w:rsidRDefault="009E1E73"/>
    <w:p w14:paraId="6DFAAF0D" w14:textId="43BD6B77" w:rsidR="009E1E73" w:rsidRPr="009E1E73" w:rsidRDefault="009E1E73" w:rsidP="009E1E73">
      <w:pPr>
        <w:pStyle w:val="IntenseQuote"/>
        <w:rPr>
          <w:sz w:val="40"/>
          <w:szCs w:val="40"/>
        </w:rPr>
      </w:pPr>
      <w:r w:rsidRPr="009E1E73">
        <w:rPr>
          <w:sz w:val="40"/>
          <w:szCs w:val="40"/>
        </w:rPr>
        <w:t>Bootup issues during upgrade</w:t>
      </w:r>
    </w:p>
    <w:p w14:paraId="087648A5" w14:textId="72E0ACA0" w:rsidR="007E27D7" w:rsidRDefault="009E1E73">
      <w:r>
        <w:rPr>
          <w:noProof/>
        </w:rPr>
        <w:drawing>
          <wp:inline distT="0" distB="0" distL="0" distR="0" wp14:anchorId="5226C717" wp14:editId="7EFECF82">
            <wp:extent cx="2781300" cy="15644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5" cy="15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FF2">
        <w:t xml:space="preserve">     </w:t>
      </w:r>
      <w:r>
        <w:rPr>
          <w:noProof/>
        </w:rPr>
        <w:drawing>
          <wp:inline distT="0" distB="0" distL="0" distR="0" wp14:anchorId="3D149B73" wp14:editId="58F67004">
            <wp:extent cx="2905125" cy="163413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67" cy="164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FACD" w14:textId="54B7676B" w:rsidR="009E1E73" w:rsidRDefault="009E1E73"/>
    <w:p w14:paraId="1B074FD0" w14:textId="17F3A774" w:rsidR="009E1E73" w:rsidRDefault="009E1E73" w:rsidP="009E1E73">
      <w:pPr>
        <w:pStyle w:val="ListParagraph"/>
        <w:numPr>
          <w:ilvl w:val="0"/>
          <w:numId w:val="1"/>
        </w:numPr>
      </w:pPr>
      <w:r>
        <w:t>Hold the delete button or F2 during startup</w:t>
      </w:r>
      <w:r w:rsidR="002D0FF2">
        <w:t xml:space="preserve"> to enter the Bios</w:t>
      </w:r>
    </w:p>
    <w:p w14:paraId="1972A663" w14:textId="77777777" w:rsidR="007E27D7" w:rsidRDefault="007E27D7" w:rsidP="007E27D7">
      <w:pPr>
        <w:pStyle w:val="ListParagraph"/>
      </w:pPr>
    </w:p>
    <w:p w14:paraId="0362B5D7" w14:textId="1594B6E8" w:rsidR="009E1E73" w:rsidRDefault="009E1E73" w:rsidP="009E1E73">
      <w:pPr>
        <w:pStyle w:val="ListParagraph"/>
        <w:numPr>
          <w:ilvl w:val="0"/>
          <w:numId w:val="1"/>
        </w:numPr>
      </w:pPr>
      <w:r>
        <w:t>Click on the boot tab and scroll down to UEFI hard disk Drive BBS Properties</w:t>
      </w:r>
    </w:p>
    <w:p w14:paraId="0539AF89" w14:textId="0775B43E" w:rsidR="009E1E73" w:rsidRDefault="009E1E73" w:rsidP="009E1E73">
      <w:pPr>
        <w:pStyle w:val="ListParagraph"/>
      </w:pPr>
      <w:r>
        <w:t xml:space="preserve">If this does not show </w:t>
      </w:r>
      <w:r w:rsidR="007E27D7">
        <w:t>up,</w:t>
      </w:r>
      <w:r>
        <w:t xml:space="preserve"> then go through the windows 10 bios setup again and reboot</w:t>
      </w:r>
    </w:p>
    <w:p w14:paraId="3685FC31" w14:textId="77777777" w:rsidR="009E1E73" w:rsidRDefault="009E1E73"/>
    <w:p w14:paraId="5A8B6BEB" w14:textId="53C16248" w:rsidR="007E27D7" w:rsidRDefault="002D0FF2">
      <w:r>
        <w:rPr>
          <w:noProof/>
        </w:rPr>
        <w:drawing>
          <wp:inline distT="0" distB="0" distL="0" distR="0" wp14:anchorId="3CE4590B" wp14:editId="0ADBC2C8">
            <wp:extent cx="4453467" cy="2505075"/>
            <wp:effectExtent l="0" t="0" r="444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51" cy="25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BE12" w14:textId="01B4B752" w:rsidR="007E27D7" w:rsidRDefault="007E27D7"/>
    <w:p w14:paraId="2D56A164" w14:textId="22F1B1E4" w:rsidR="009E1E73" w:rsidRDefault="009E1E73"/>
    <w:p w14:paraId="565CB0F7" w14:textId="74AD5CD4" w:rsidR="009E1E73" w:rsidRDefault="009E1E73" w:rsidP="009E1E73">
      <w:pPr>
        <w:pStyle w:val="ListParagraph"/>
        <w:numPr>
          <w:ilvl w:val="0"/>
          <w:numId w:val="1"/>
        </w:numPr>
      </w:pPr>
      <w:r>
        <w:t>Click on Boot Option #1 and select the second Windows boot manager</w:t>
      </w:r>
    </w:p>
    <w:p w14:paraId="39CF2155" w14:textId="77777777" w:rsidR="009E1E73" w:rsidRDefault="009E1E73" w:rsidP="009E1E73">
      <w:pPr>
        <w:pStyle w:val="ListParagraph"/>
      </w:pPr>
    </w:p>
    <w:p w14:paraId="6B3DC448" w14:textId="384F740E" w:rsidR="007E27D7" w:rsidRDefault="009E1E73" w:rsidP="007E27D7">
      <w:pPr>
        <w:pStyle w:val="ListParagraph"/>
        <w:numPr>
          <w:ilvl w:val="0"/>
          <w:numId w:val="1"/>
        </w:numPr>
      </w:pPr>
      <w:r>
        <w:t>Click on Boot Option #2 and click Disable</w:t>
      </w:r>
    </w:p>
    <w:p w14:paraId="5B23FEF2" w14:textId="77777777" w:rsidR="002D0FF2" w:rsidRDefault="002D0FF2" w:rsidP="002D0FF2"/>
    <w:p w14:paraId="43504750" w14:textId="77777777" w:rsidR="002D0FF2" w:rsidRDefault="002D0FF2" w:rsidP="002D0FF2">
      <w:pPr>
        <w:pStyle w:val="ListParagraph"/>
      </w:pPr>
    </w:p>
    <w:p w14:paraId="0E7BED6E" w14:textId="77777777" w:rsidR="002D0FF2" w:rsidRDefault="002D0FF2" w:rsidP="002D0FF2">
      <w:pPr>
        <w:pStyle w:val="ListParagraph"/>
      </w:pPr>
    </w:p>
    <w:p w14:paraId="407FA3A7" w14:textId="77777777" w:rsidR="007E27D7" w:rsidRDefault="007E27D7" w:rsidP="007E27D7">
      <w:pPr>
        <w:pStyle w:val="ListParagraph"/>
      </w:pPr>
    </w:p>
    <w:p w14:paraId="03ADE039" w14:textId="77777777" w:rsidR="007E27D7" w:rsidRDefault="007E27D7" w:rsidP="007E27D7">
      <w:pPr>
        <w:pStyle w:val="ListParagraph"/>
      </w:pPr>
    </w:p>
    <w:p w14:paraId="2113EB0D" w14:textId="02AC1FE9" w:rsidR="009E1E73" w:rsidRDefault="009E1E73" w:rsidP="007E27D7">
      <w:pPr>
        <w:pStyle w:val="ListParagraph"/>
        <w:numPr>
          <w:ilvl w:val="0"/>
          <w:numId w:val="1"/>
        </w:numPr>
      </w:pPr>
      <w:r>
        <w:t>F4 to save and exit</w:t>
      </w:r>
    </w:p>
    <w:p w14:paraId="7C615B87" w14:textId="77777777" w:rsidR="002D0FF2" w:rsidRDefault="002D0FF2">
      <w:pPr>
        <w:rPr>
          <w:rFonts w:eastAsia="Times New Roman"/>
          <w:noProof/>
        </w:rPr>
      </w:pPr>
      <w:r>
        <w:rPr>
          <w:noProof/>
        </w:rPr>
        <w:t xml:space="preserve"> </w:t>
      </w:r>
      <w:r w:rsidR="009E1E73">
        <w:rPr>
          <w:noProof/>
        </w:rPr>
        <w:drawing>
          <wp:inline distT="0" distB="0" distL="0" distR="0" wp14:anchorId="0EEBCC79" wp14:editId="53E1FB4E">
            <wp:extent cx="4571999" cy="25717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46" cy="26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  </w:t>
      </w:r>
    </w:p>
    <w:p w14:paraId="5F632EAB" w14:textId="77777777" w:rsidR="002D0FF2" w:rsidRDefault="002D0FF2"/>
    <w:p w14:paraId="1FA5EEA4" w14:textId="77777777" w:rsidR="002D0FF2" w:rsidRDefault="002D0FF2"/>
    <w:p w14:paraId="422EB1CB" w14:textId="7B023B32" w:rsidR="009E1E73" w:rsidRDefault="002D0FF2">
      <w:r>
        <w:rPr>
          <w:rFonts w:eastAsia="Times New Roman"/>
          <w:noProof/>
        </w:rPr>
        <w:drawing>
          <wp:inline distT="0" distB="0" distL="0" distR="0" wp14:anchorId="28275BAF" wp14:editId="2A00E72B">
            <wp:extent cx="4524375" cy="3393281"/>
            <wp:effectExtent l="0" t="0" r="0" b="0"/>
            <wp:docPr id="7" name="Picture 7" descr="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F29DE3-8DF9-4169-B460-CFE7A6F39346" descr="IMG_244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04" cy="33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66F6D"/>
    <w:multiLevelType w:val="hybridMultilevel"/>
    <w:tmpl w:val="02467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50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E73"/>
    <w:rsid w:val="00056D3C"/>
    <w:rsid w:val="0020085C"/>
    <w:rsid w:val="002D0FF2"/>
    <w:rsid w:val="007E27D7"/>
    <w:rsid w:val="009E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D57B"/>
  <w15:chartTrackingRefBased/>
  <w15:docId w15:val="{ACA506CB-8FAA-485E-9B15-4A72A0B7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1E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1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E7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E73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9E1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8BF29DE3-8DF9-4169-B460-CFE7A6F393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Cruz</dc:creator>
  <cp:keywords/>
  <dc:description/>
  <cp:lastModifiedBy>Israel Cruz</cp:lastModifiedBy>
  <cp:revision>3</cp:revision>
  <dcterms:created xsi:type="dcterms:W3CDTF">2022-11-23T14:49:00Z</dcterms:created>
  <dcterms:modified xsi:type="dcterms:W3CDTF">2022-11-23T16:57:00Z</dcterms:modified>
</cp:coreProperties>
</file>